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table is arranged as a list of graded items including categories of graded items. When items are in a category they will be indicated as such."/>
      </w:tblPr>
      <w:tblGrid>
        <w:gridCol w:w="33"/>
        <w:gridCol w:w="4685"/>
        <w:gridCol w:w="1609"/>
        <w:gridCol w:w="1219"/>
        <w:gridCol w:w="1311"/>
        <w:gridCol w:w="1609"/>
        <w:gridCol w:w="476"/>
      </w:tblGrid>
      <w:tr w:rsidR="00262CF4" w:rsidRPr="00262CF4" w:rsidTr="00262CF4">
        <w:trPr>
          <w:trHeight w:val="6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:rsidR="00262CF4" w:rsidRPr="00262CF4" w:rsidRDefault="00262CF4" w:rsidP="00262C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36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ooltip="Link to Assignment activity" w:history="1">
              <w:r w:rsidRPr="00262CF4">
                <w:rPr>
                  <w:rFonts w:ascii="Arial" w:eastAsia="Times New Roman" w:hAnsi="Arial" w:cs="Arial"/>
                  <w:noProof/>
                  <w:color w:val="659000"/>
                  <w:sz w:val="21"/>
                  <w:szCs w:val="21"/>
                </w:rPr>
                <mc:AlternateContent>
                  <mc:Choice Requires="wps">
                    <w:drawing>
                      <wp:inline distT="0" distB="0" distL="0" distR="0" wp14:anchorId="59CF01C5" wp14:editId="7583CD43">
                        <wp:extent cx="304800" cy="304800"/>
                        <wp:effectExtent l="0" t="0" r="0" b="0"/>
                        <wp:docPr id="4" name="AutoShape 8" descr="Assignment">
                          <a:hlinkClick xmlns:a="http://schemas.openxmlformats.org/drawingml/2006/main" r:id="rId5" tooltip="&quot;Link to Assignment activi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8" o:spid="_x0000_s1026" alt="Assignment" href="https://ilearn.csumb.edu/mod/assign/view.php?id=76396" title="&quot;Link to Assignment activity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262CF4">
                <w:rPr>
                  <w:rFonts w:ascii="Arial" w:eastAsia="Times New Roman" w:hAnsi="Arial" w:cs="Arial"/>
                  <w:color w:val="659000"/>
                  <w:sz w:val="21"/>
                  <w:szCs w:val="21"/>
                </w:rPr>
                <w:t>Web Research #4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90.00 %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262CF4" w:rsidRPr="00262CF4" w:rsidTr="00262CF4">
        <w:trPr>
          <w:trHeight w:val="1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262CF4" w:rsidRPr="00262CF4" w:rsidRDefault="00262CF4" w:rsidP="00262C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36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tooltip="Link to Assignment activity" w:history="1">
              <w:r w:rsidRPr="00262CF4">
                <w:rPr>
                  <w:rFonts w:ascii="Arial" w:eastAsia="Times New Roman" w:hAnsi="Arial" w:cs="Arial"/>
                  <w:noProof/>
                  <w:color w:val="659000"/>
                  <w:sz w:val="21"/>
                  <w:szCs w:val="21"/>
                </w:rPr>
                <mc:AlternateContent>
                  <mc:Choice Requires="wps">
                    <w:drawing>
                      <wp:inline distT="0" distB="0" distL="0" distR="0" wp14:anchorId="2877EFA5" wp14:editId="1C31662F">
                        <wp:extent cx="304800" cy="304800"/>
                        <wp:effectExtent l="0" t="0" r="0" b="0"/>
                        <wp:docPr id="3" name="AutoShape 9" descr="Assignment">
                          <a:hlinkClick xmlns:a="http://schemas.openxmlformats.org/drawingml/2006/main" r:id="rId6" tooltip="&quot;Link to Assignment activi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9" o:spid="_x0000_s1026" alt="Assignment" href="https://ilearn.csumb.edu/mod/assign/view.php?id=85829" title="&quot;Link to Assignment activity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262CF4">
                <w:rPr>
                  <w:rFonts w:ascii="Arial" w:eastAsia="Times New Roman" w:hAnsi="Arial" w:cs="Arial"/>
                  <w:color w:val="659000"/>
                  <w:sz w:val="21"/>
                  <w:szCs w:val="21"/>
                </w:rPr>
                <w:t>Chronology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15.00 %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90.00 %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262CF4" w:rsidRPr="00262CF4" w:rsidTr="00262CF4">
        <w:trPr>
          <w:trHeight w:val="1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:rsidR="00262CF4" w:rsidRPr="00262CF4" w:rsidRDefault="00262CF4" w:rsidP="00262C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36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tooltip="Link to Assignment activity" w:history="1">
              <w:r w:rsidRPr="00262CF4">
                <w:rPr>
                  <w:rFonts w:ascii="Arial" w:eastAsia="Times New Roman" w:hAnsi="Arial" w:cs="Arial"/>
                  <w:noProof/>
                  <w:color w:val="659000"/>
                  <w:sz w:val="21"/>
                  <w:szCs w:val="21"/>
                </w:rPr>
                <mc:AlternateContent>
                  <mc:Choice Requires="wps">
                    <w:drawing>
                      <wp:inline distT="0" distB="0" distL="0" distR="0" wp14:anchorId="37A197C5" wp14:editId="4D482F9E">
                        <wp:extent cx="304800" cy="304800"/>
                        <wp:effectExtent l="0" t="0" r="0" b="0"/>
                        <wp:docPr id="2" name="AutoShape 10" descr="Assignment">
                          <a:hlinkClick xmlns:a="http://schemas.openxmlformats.org/drawingml/2006/main" r:id="rId7" tooltip="&quot;Link to Assignment activit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10" o:spid="_x0000_s1026" alt="Assignment" href="https://ilearn.csumb.edu/mod/assign/view.php?id=95915" title="&quot;Link to Assignment activity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262CF4">
                <w:rPr>
                  <w:rFonts w:ascii="Arial" w:eastAsia="Times New Roman" w:hAnsi="Arial" w:cs="Arial"/>
                  <w:color w:val="659000"/>
                  <w:sz w:val="21"/>
                  <w:szCs w:val="21"/>
                </w:rPr>
                <w:t>Final Essay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20.00 %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80.00 %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262CF4" w:rsidRPr="00262CF4" w:rsidTr="00262CF4">
        <w:trPr>
          <w:trHeight w:val="1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262CF4" w:rsidRPr="00262CF4" w:rsidRDefault="00262CF4" w:rsidP="00262C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36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b/>
                <w:bCs/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FF82983" wp14:editId="4E5D7ED9">
                      <wp:extent cx="304800" cy="304800"/>
                      <wp:effectExtent l="0" t="0" r="0" b="0"/>
                      <wp:docPr id="1" name="AutoShape 11" descr="Weighted mean of grad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Weighted mean of grad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GQAvxAIAANg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2C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Course total</w:t>
            </w:r>
          </w:p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Weighted mean of grades.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81.55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0–100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81.55 %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CF4" w:rsidRPr="00262CF4" w:rsidRDefault="00262CF4" w:rsidP="00262CF4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262CF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</w:tbl>
    <w:p w:rsidR="00D75EAF" w:rsidRDefault="00262CF4"/>
    <w:sectPr w:rsidR="00D7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4"/>
    <w:rsid w:val="00084181"/>
    <w:rsid w:val="00262CF4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earn.csumb.edu/mod/assign/view.php?id=959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learn.csumb.edu/mod/assign/view.php?id=85829" TargetMode="External"/><Relationship Id="rId5" Type="http://schemas.openxmlformats.org/officeDocument/2006/relationships/hyperlink" Target="https://ilearn.csumb.edu/mod/assign/view.php?id=763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Guerrero</dc:creator>
  <cp:lastModifiedBy>Pedro Guerrero</cp:lastModifiedBy>
  <cp:revision>1</cp:revision>
  <dcterms:created xsi:type="dcterms:W3CDTF">2016-01-19T00:22:00Z</dcterms:created>
  <dcterms:modified xsi:type="dcterms:W3CDTF">2016-01-19T00:25:00Z</dcterms:modified>
</cp:coreProperties>
</file>